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CAFD" w14:textId="77777777" w:rsidR="00F31B75" w:rsidRDefault="0032348C" w:rsidP="00BA610B">
      <w:pPr>
        <w:ind w:right="855"/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6946" wp14:editId="04DDA023">
                <wp:simplePos x="0" y="0"/>
                <wp:positionH relativeFrom="column">
                  <wp:posOffset>5191125</wp:posOffset>
                </wp:positionH>
                <wp:positionV relativeFrom="paragraph">
                  <wp:posOffset>-590550</wp:posOffset>
                </wp:positionV>
                <wp:extent cx="9144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9937" w14:textId="77777777" w:rsidR="00CA2978" w:rsidRDefault="00CA2978"/>
                          <w:p w14:paraId="3CBA4329" w14:textId="6D7C41D6" w:rsidR="0032348C" w:rsidRDefault="00CA2978" w:rsidP="00CA29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4549D2D0" w14:textId="1CBF2F0A" w:rsidR="00CA2978" w:rsidRDefault="00CA2978" w:rsidP="00CA29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-46.5pt;width:1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" fillcolor="white [3201]" strokeweight=".5pt">
                <v:textbox>
                  <w:txbxContent>
                    <w:p w14:paraId="52F69937" w14:textId="77777777" w:rsidR="00CA2978" w:rsidRDefault="00CA2978"/>
                    <w:p w14:paraId="3CBA4329" w14:textId="6D7C41D6" w:rsidR="0032348C" w:rsidRDefault="00CA2978" w:rsidP="00CA297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</w:t>
                      </w:r>
                      <w:bookmarkStart w:id="1" w:name="_GoBack"/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4549D2D0" w14:textId="1CBF2F0A" w:rsidR="00CA2978" w:rsidRDefault="00CA2978" w:rsidP="00CA2978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</w:t>
                      </w:r>
                      <w:bookmarkEnd w:id="1"/>
                      <w:r>
                        <w:rPr>
                          <w:rFonts w:hint="cs"/>
                          <w:cs/>
                        </w:rPr>
                        <w:t>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F344F" w:rsidRPr="001F344F">
        <w:rPr>
          <w:rFonts w:hint="cs"/>
          <w:b/>
          <w:bCs/>
          <w:cs/>
        </w:rPr>
        <w:t>ประวัติ</w:t>
      </w:r>
      <w:r w:rsidR="00BA610B">
        <w:rPr>
          <w:rFonts w:hint="cs"/>
          <w:b/>
          <w:bCs/>
          <w:cs/>
        </w:rPr>
        <w:t>ผู้สมัคร</w:t>
      </w:r>
      <w:r w:rsidR="00F31B75">
        <w:rPr>
          <w:rFonts w:hint="cs"/>
          <w:b/>
          <w:bCs/>
          <w:cs/>
        </w:rPr>
        <w:t>/ผู้ถูกเสนอชื่อ</w:t>
      </w:r>
      <w:r w:rsidR="00BA610B">
        <w:rPr>
          <w:rFonts w:hint="cs"/>
          <w:b/>
          <w:bCs/>
          <w:cs/>
        </w:rPr>
        <w:t>เข้าเป็นผู้ทรงคุณวุฒิในคณะอนุกรรมการ</w:t>
      </w:r>
    </w:p>
    <w:p w14:paraId="437F1C2C" w14:textId="3FC610B3" w:rsidR="0032348C" w:rsidRDefault="00BA610B" w:rsidP="00F31B75">
      <w:pPr>
        <w:ind w:right="855"/>
        <w:jc w:val="center"/>
        <w:rPr>
          <w:b/>
          <w:bCs/>
        </w:rPr>
      </w:pPr>
      <w:r>
        <w:rPr>
          <w:rFonts w:hint="cs"/>
          <w:b/>
          <w:bCs/>
          <w:cs/>
        </w:rPr>
        <w:t>ศึกษาธิการจังหวัดหนองบัวลำภู</w:t>
      </w:r>
      <w:r w:rsidR="00F31B75">
        <w:rPr>
          <w:rFonts w:hint="cs"/>
          <w:b/>
          <w:bCs/>
          <w:cs/>
        </w:rPr>
        <w:t xml:space="preserve"> </w:t>
      </w:r>
      <w:r w:rsidR="0032348C">
        <w:rPr>
          <w:rFonts w:hint="cs"/>
          <w:b/>
          <w:bCs/>
          <w:cs/>
        </w:rPr>
        <w:t xml:space="preserve">(ผู้ทรงคุณวุฒิใน </w:t>
      </w:r>
      <w:r>
        <w:rPr>
          <w:rFonts w:hint="cs"/>
          <w:b/>
          <w:bCs/>
          <w:cs/>
        </w:rPr>
        <w:t>อ</w:t>
      </w:r>
      <w:r w:rsidR="0032348C">
        <w:rPr>
          <w:rFonts w:hint="cs"/>
          <w:b/>
          <w:bCs/>
          <w:cs/>
        </w:rPr>
        <w:t>กศจ.)</w:t>
      </w:r>
    </w:p>
    <w:p w14:paraId="17867113" w14:textId="1BAC9E40" w:rsidR="001F344F" w:rsidRDefault="001F344F" w:rsidP="001F344F">
      <w:pPr>
        <w:rPr>
          <w:b/>
          <w:bCs/>
        </w:rPr>
      </w:pPr>
    </w:p>
    <w:p w14:paraId="483FC781" w14:textId="070A7135" w:rsidR="001F344F" w:rsidRDefault="001F344F" w:rsidP="001F344F"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.............................................................นามสกุล......................................................................</w:t>
      </w:r>
    </w:p>
    <w:p w14:paraId="36A5BEA8" w14:textId="7B8CEFD4" w:rsidR="001F344F" w:rsidRDefault="001F344F" w:rsidP="001F344F">
      <w:r>
        <w:rPr>
          <w:rFonts w:hint="cs"/>
          <w:cs/>
        </w:rPr>
        <w:t>เกิดวันที่.....................เดือน.................................................พ.ศ.........................อายุ.................ปี......................เดือน</w:t>
      </w:r>
    </w:p>
    <w:p w14:paraId="68D99CB6" w14:textId="316AEFCB" w:rsidR="001F344F" w:rsidRDefault="001F344F" w:rsidP="001F344F">
      <w:r>
        <w:rPr>
          <w:rFonts w:hint="cs"/>
          <w:cs/>
        </w:rPr>
        <w:t>วุฒิการศึกษาสูงสุด............................................................................สาขา.................................................................</w:t>
      </w:r>
    </w:p>
    <w:p w14:paraId="6E7E0A92" w14:textId="636B7937" w:rsidR="001F344F" w:rsidRDefault="001F344F" w:rsidP="001F344F">
      <w:r>
        <w:rPr>
          <w:rFonts w:hint="cs"/>
          <w:cs/>
        </w:rPr>
        <w:t>อาชีพ................................................................................ตำแหน่ง.............................................................................</w:t>
      </w:r>
    </w:p>
    <w:p w14:paraId="25D44BC1" w14:textId="5E872781" w:rsidR="001F344F" w:rsidRPr="00C44A4B" w:rsidRDefault="001F344F" w:rsidP="003727CB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02036A91" w14:textId="32E13ADF" w:rsidR="001F344F" w:rsidRDefault="001F344F" w:rsidP="001F344F"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 w:rsidR="00783D9E">
        <w:rPr>
          <w:rFonts w:hint="cs"/>
        </w:rPr>
        <w:sym w:font="Wingdings 2" w:char="F0A3"/>
      </w:r>
      <w:r w:rsidR="00783D9E">
        <w:rPr>
          <w:rFonts w:hint="cs"/>
          <w:cs/>
        </w:rPr>
        <w:t xml:space="preserve"> </w:t>
      </w:r>
      <w:r>
        <w:rPr>
          <w:rFonts w:hint="cs"/>
          <w:cs/>
        </w:rPr>
        <w:t>หน่วยงาน</w:t>
      </w:r>
      <w:r w:rsidR="00783D9E">
        <w:rPr>
          <w:rFonts w:hint="cs"/>
          <w:cs/>
        </w:rPr>
        <w:t xml:space="preserve"> ..........................................................................................................................................</w:t>
      </w:r>
    </w:p>
    <w:p w14:paraId="059C4240" w14:textId="2F007E6B" w:rsidR="00783D9E" w:rsidRDefault="00783D9E" w:rsidP="001F344F">
      <w:r>
        <w:rPr>
          <w:rFonts w:hint="cs"/>
          <w:cs/>
        </w:rPr>
        <w:t>เลขที่..........................หมู่ที่.........................ตรอก/ซอย............................................ถนน...........................................</w:t>
      </w:r>
    </w:p>
    <w:p w14:paraId="40FE88DE" w14:textId="7117FD32" w:rsidR="00783D9E" w:rsidRDefault="00783D9E" w:rsidP="001F344F">
      <w:r>
        <w:rPr>
          <w:rFonts w:hint="cs"/>
          <w:cs/>
        </w:rPr>
        <w:t>ตำบล/แขวง...............................................อำเภอ/เขต.............................................จังหวัด.......................................</w:t>
      </w:r>
    </w:p>
    <w:p w14:paraId="4059566F" w14:textId="68DE9B51" w:rsidR="00783D9E" w:rsidRDefault="000F35F6" w:rsidP="001F344F">
      <w:r>
        <w:rPr>
          <w:rFonts w:hint="cs"/>
          <w:cs/>
        </w:rPr>
        <w:t>รหัสไปรษณีย์...........................................โทรศัพท์..................................................โทรสาร.......................................</w:t>
      </w:r>
    </w:p>
    <w:p w14:paraId="3EF95C3A" w14:textId="4A95B3CE" w:rsidR="000F35F6" w:rsidRDefault="000F35F6" w:rsidP="001F344F">
      <w:r>
        <w:t>E-mail</w:t>
      </w:r>
      <w:r>
        <w:rPr>
          <w:rFonts w:hint="cs"/>
          <w:cs/>
        </w:rPr>
        <w:t>....................................................................โทรศัพท์เคลื่อนที่ (มือถือ)............................................................</w:t>
      </w:r>
    </w:p>
    <w:p w14:paraId="770821F6" w14:textId="58DF7142" w:rsidR="000F35F6" w:rsidRPr="00B1684C" w:rsidRDefault="00165BA3" w:rsidP="003727CB">
      <w:pPr>
        <w:spacing w:before="240"/>
        <w:rPr>
          <w:b/>
          <w:bCs/>
        </w:rPr>
      </w:pPr>
      <w:r w:rsidRPr="00B1684C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88"/>
        <w:gridCol w:w="3252"/>
        <w:gridCol w:w="2686"/>
      </w:tblGrid>
      <w:tr w:rsidR="00165BA3" w:rsidRPr="00165BA3" w14:paraId="0701E59C" w14:textId="77777777" w:rsidTr="00165BA3">
        <w:tc>
          <w:tcPr>
            <w:tcW w:w="702" w:type="dxa"/>
          </w:tcPr>
          <w:p w14:paraId="6186E2B4" w14:textId="1AC203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695" w:type="dxa"/>
          </w:tcPr>
          <w:p w14:paraId="0EB3FEEB" w14:textId="008A80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3261" w:type="dxa"/>
          </w:tcPr>
          <w:p w14:paraId="2A472396" w14:textId="213C1866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692" w:type="dxa"/>
          </w:tcPr>
          <w:p w14:paraId="062CFD66" w14:textId="4316F51A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165BA3" w14:paraId="6E106A99" w14:textId="77777777" w:rsidTr="00165BA3">
        <w:tc>
          <w:tcPr>
            <w:tcW w:w="702" w:type="dxa"/>
          </w:tcPr>
          <w:p w14:paraId="6ED243F2" w14:textId="3897E41B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695" w:type="dxa"/>
          </w:tcPr>
          <w:p w14:paraId="1385968C" w14:textId="77777777" w:rsidR="00165BA3" w:rsidRDefault="00165BA3" w:rsidP="001F344F"/>
        </w:tc>
        <w:tc>
          <w:tcPr>
            <w:tcW w:w="3261" w:type="dxa"/>
          </w:tcPr>
          <w:p w14:paraId="06ED479D" w14:textId="77777777" w:rsidR="00165BA3" w:rsidRDefault="00165BA3" w:rsidP="001F344F"/>
        </w:tc>
        <w:tc>
          <w:tcPr>
            <w:tcW w:w="2692" w:type="dxa"/>
          </w:tcPr>
          <w:p w14:paraId="57E101D7" w14:textId="77777777" w:rsidR="00165BA3" w:rsidRDefault="00165BA3" w:rsidP="001F344F"/>
        </w:tc>
      </w:tr>
      <w:tr w:rsidR="00165BA3" w14:paraId="475D3A78" w14:textId="77777777" w:rsidTr="00165BA3">
        <w:tc>
          <w:tcPr>
            <w:tcW w:w="702" w:type="dxa"/>
          </w:tcPr>
          <w:p w14:paraId="06D65317" w14:textId="3616B5AD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695" w:type="dxa"/>
          </w:tcPr>
          <w:p w14:paraId="673E5539" w14:textId="77777777" w:rsidR="00165BA3" w:rsidRDefault="00165BA3" w:rsidP="001F344F"/>
        </w:tc>
        <w:tc>
          <w:tcPr>
            <w:tcW w:w="3261" w:type="dxa"/>
          </w:tcPr>
          <w:p w14:paraId="5D584A91" w14:textId="77777777" w:rsidR="00165BA3" w:rsidRDefault="00165BA3" w:rsidP="001F344F"/>
        </w:tc>
        <w:tc>
          <w:tcPr>
            <w:tcW w:w="2692" w:type="dxa"/>
          </w:tcPr>
          <w:p w14:paraId="1F3174DE" w14:textId="77777777" w:rsidR="00165BA3" w:rsidRDefault="00165BA3" w:rsidP="001F344F"/>
        </w:tc>
      </w:tr>
      <w:tr w:rsidR="00165BA3" w14:paraId="16BE57BE" w14:textId="77777777" w:rsidTr="00165BA3">
        <w:tc>
          <w:tcPr>
            <w:tcW w:w="702" w:type="dxa"/>
          </w:tcPr>
          <w:p w14:paraId="5E98F4EB" w14:textId="20448DD5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695" w:type="dxa"/>
          </w:tcPr>
          <w:p w14:paraId="2CF8C7B8" w14:textId="77777777" w:rsidR="00165BA3" w:rsidRDefault="00165BA3" w:rsidP="001F344F"/>
        </w:tc>
        <w:tc>
          <w:tcPr>
            <w:tcW w:w="3261" w:type="dxa"/>
          </w:tcPr>
          <w:p w14:paraId="5F12AA58" w14:textId="77777777" w:rsidR="00165BA3" w:rsidRDefault="00165BA3" w:rsidP="001F344F"/>
        </w:tc>
        <w:tc>
          <w:tcPr>
            <w:tcW w:w="2692" w:type="dxa"/>
          </w:tcPr>
          <w:p w14:paraId="6A1DDD44" w14:textId="77777777" w:rsidR="00165BA3" w:rsidRDefault="00165BA3" w:rsidP="001F344F"/>
        </w:tc>
      </w:tr>
    </w:tbl>
    <w:p w14:paraId="42ADF119" w14:textId="589A0C66" w:rsidR="00165BA3" w:rsidRPr="00C44A4B" w:rsidRDefault="00165BA3" w:rsidP="003727CB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28DA93F3" w14:textId="16C8B5CC" w:rsidR="00112B5A" w:rsidRDefault="00112B5A" w:rsidP="001F344F">
      <w:r>
        <w:rPr>
          <w:rFonts w:hint="cs"/>
          <w:cs/>
        </w:rPr>
        <w:t>1. ...............................................................................................................................................................................</w:t>
      </w:r>
    </w:p>
    <w:p w14:paraId="247AC46A" w14:textId="016A9004" w:rsidR="00112B5A" w:rsidRDefault="00112B5A" w:rsidP="001F344F">
      <w:r>
        <w:rPr>
          <w:rFonts w:hint="cs"/>
          <w:cs/>
        </w:rPr>
        <w:t>2. ...............................................................................................................................................................................</w:t>
      </w:r>
    </w:p>
    <w:p w14:paraId="0F03DA92" w14:textId="2112FA87" w:rsidR="00112B5A" w:rsidRDefault="00112B5A" w:rsidP="001F344F">
      <w:r>
        <w:rPr>
          <w:rFonts w:hint="cs"/>
          <w:cs/>
        </w:rPr>
        <w:t>3. ...............................................................................................................................................................................</w:t>
      </w:r>
    </w:p>
    <w:p w14:paraId="792A86C8" w14:textId="169DBE98" w:rsidR="00112B5A" w:rsidRPr="00C44A4B" w:rsidRDefault="00112B5A" w:rsidP="003727CB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มีคุณสมบัติและไม่มีลักษณะต้องห้าม ดังต่อไปนี้</w:t>
      </w:r>
    </w:p>
    <w:p w14:paraId="3CA594C7" w14:textId="0C564226" w:rsidR="00112B5A" w:rsidRDefault="008D49DA" w:rsidP="001F344F">
      <w:r>
        <w:rPr>
          <w:cs/>
        </w:rPr>
        <w:tab/>
      </w:r>
      <w:r>
        <w:rPr>
          <w:rFonts w:hint="cs"/>
          <w:cs/>
        </w:rPr>
        <w:t>(1) มีสัญชาติไทย</w:t>
      </w:r>
    </w:p>
    <w:p w14:paraId="6434608D" w14:textId="1633C846" w:rsidR="008D49DA" w:rsidRDefault="008D49DA" w:rsidP="001F344F">
      <w:r>
        <w:rPr>
          <w:cs/>
        </w:rPr>
        <w:tab/>
      </w:r>
      <w:r>
        <w:rPr>
          <w:rFonts w:hint="cs"/>
          <w:cs/>
        </w:rPr>
        <w:t>(2) มีอายุไม่ต่ำกว่าสามสิบห้าปีบริบูรณ์แต่ไม่เกินเจ็ดสิบปีบริบูรณ์</w:t>
      </w:r>
    </w:p>
    <w:p w14:paraId="5B96D29C" w14:textId="64DE4346" w:rsidR="00BA610B" w:rsidRDefault="00BA610B" w:rsidP="001F344F">
      <w:r>
        <w:rPr>
          <w:cs/>
        </w:rPr>
        <w:tab/>
      </w:r>
      <w:r>
        <w:rPr>
          <w:rFonts w:hint="cs"/>
          <w:cs/>
        </w:rPr>
        <w:t>(3) ไม่เป็นผู้ดำรงตำแหน่งทางการเมือง</w:t>
      </w:r>
    </w:p>
    <w:p w14:paraId="0C6DEA17" w14:textId="3080DE39" w:rsidR="008D49DA" w:rsidRDefault="008D49DA" w:rsidP="001F344F">
      <w:r>
        <w:rPr>
          <w:cs/>
        </w:rPr>
        <w:tab/>
      </w:r>
      <w:r>
        <w:rPr>
          <w:rFonts w:hint="cs"/>
          <w:cs/>
        </w:rPr>
        <w:t>(</w:t>
      </w:r>
      <w:r w:rsidR="00BA610B">
        <w:rPr>
          <w:rFonts w:hint="cs"/>
          <w:cs/>
        </w:rPr>
        <w:t>4</w:t>
      </w:r>
      <w:r>
        <w:rPr>
          <w:rFonts w:hint="cs"/>
          <w:cs/>
        </w:rPr>
        <w:t>) ไม่เป็นบุคคลล้มละลาย</w:t>
      </w:r>
    </w:p>
    <w:p w14:paraId="3DB1EE9B" w14:textId="712E0F40" w:rsidR="0032348C" w:rsidRDefault="00C44A4B" w:rsidP="00C44A4B">
      <w:pPr>
        <w:ind w:firstLine="720"/>
      </w:pPr>
      <w:r>
        <w:rPr>
          <w:rFonts w:hint="cs"/>
          <w:cs/>
        </w:rPr>
        <w:t>(</w:t>
      </w:r>
      <w:r w:rsidR="00BA610B">
        <w:rPr>
          <w:rFonts w:hint="cs"/>
          <w:cs/>
        </w:rPr>
        <w:t>5</w:t>
      </w:r>
      <w:r>
        <w:rPr>
          <w:rFonts w:hint="cs"/>
          <w:cs/>
        </w:rPr>
        <w:t xml:space="preserve">) </w:t>
      </w:r>
      <w:r w:rsidR="00BA610B">
        <w:rPr>
          <w:rFonts w:hint="cs"/>
          <w:cs/>
        </w:rPr>
        <w:t xml:space="preserve">ไม่เป็นบุคคลวิกลจริตหรือจิตฟั่นเฟือนไม่สมประกอบ </w:t>
      </w:r>
      <w:r>
        <w:rPr>
          <w:rFonts w:hint="cs"/>
          <w:cs/>
        </w:rPr>
        <w:t>ไม่เป็นคน</w:t>
      </w:r>
      <w:r w:rsidR="00BA610B">
        <w:rPr>
          <w:rFonts w:hint="cs"/>
          <w:cs/>
        </w:rPr>
        <w:t>เสมือ</w:t>
      </w:r>
      <w:r>
        <w:rPr>
          <w:rFonts w:hint="cs"/>
          <w:cs/>
        </w:rPr>
        <w:t>ไร้ความสามารถ</w:t>
      </w:r>
    </w:p>
    <w:p w14:paraId="1661A459" w14:textId="0F0BF51A" w:rsidR="00BA610B" w:rsidRDefault="00BA610B" w:rsidP="00C44A4B">
      <w:pPr>
        <w:ind w:firstLine="720"/>
      </w:pPr>
      <w:r>
        <w:rPr>
          <w:rFonts w:hint="cs"/>
          <w:cs/>
        </w:rPr>
        <w:t>(6) ไม่เป็นสมาชิกสภาท้องถิ่นหรือผู้บริหารท้องถิ่น</w:t>
      </w:r>
    </w:p>
    <w:p w14:paraId="58C69AD2" w14:textId="10BD8E09" w:rsidR="00BA610B" w:rsidRDefault="00BA610B" w:rsidP="00C44A4B">
      <w:pPr>
        <w:ind w:firstLine="720"/>
      </w:pPr>
      <w:r>
        <w:rPr>
          <w:rFonts w:hint="cs"/>
          <w:cs/>
        </w:rPr>
        <w:t>(7) ไม่เป็นเจ้าหน้าที่ ที่ปรึกษา หรือผู้มีตำแหน่งบริหารในพรรคการเมือง</w:t>
      </w:r>
    </w:p>
    <w:p w14:paraId="1204FF16" w14:textId="478567C9" w:rsidR="008D49DA" w:rsidRDefault="008D49DA" w:rsidP="00B0034C">
      <w:pPr>
        <w:jc w:val="thaiDistribute"/>
      </w:pPr>
      <w:r>
        <w:rPr>
          <w:cs/>
        </w:rPr>
        <w:tab/>
      </w:r>
      <w:r>
        <w:rPr>
          <w:rFonts w:hint="cs"/>
          <w:cs/>
        </w:rPr>
        <w:t>(</w:t>
      </w:r>
      <w:r w:rsidR="00BA610B">
        <w:rPr>
          <w:rFonts w:hint="cs"/>
          <w:cs/>
        </w:rPr>
        <w:t>8</w:t>
      </w:r>
      <w:r>
        <w:rPr>
          <w:rFonts w:hint="cs"/>
          <w:cs/>
        </w:rPr>
        <w:t xml:space="preserve">) </w:t>
      </w:r>
      <w:r w:rsidR="00BA610B">
        <w:rPr>
          <w:rFonts w:hint="cs"/>
          <w:cs/>
        </w:rPr>
        <w:t>เป็นผู้ที่ได้รับการยอมรับในเรื่องความซื่อสัตย์ ความสุจริต และ</w:t>
      </w:r>
      <w:r>
        <w:rPr>
          <w:rFonts w:hint="cs"/>
          <w:cs/>
        </w:rPr>
        <w:t>ไม่เค</w:t>
      </w:r>
      <w:r w:rsidR="0032348C">
        <w:rPr>
          <w:rFonts w:hint="cs"/>
          <w:cs/>
        </w:rPr>
        <w:t>ย</w:t>
      </w:r>
      <w:r>
        <w:rPr>
          <w:rFonts w:hint="cs"/>
          <w:cs/>
        </w:rPr>
        <w:t>มีประวัติเสื่อมเสียทางจริยธรรม จรรยาบรรณ และการประกอบวิชาชีพ</w:t>
      </w:r>
    </w:p>
    <w:p w14:paraId="674397E4" w14:textId="25359417" w:rsidR="008D49DA" w:rsidRDefault="008D49DA" w:rsidP="00B0034C">
      <w:pPr>
        <w:jc w:val="thaiDistribute"/>
      </w:pPr>
      <w:r>
        <w:rPr>
          <w:cs/>
        </w:rPr>
        <w:tab/>
      </w:r>
      <w:r>
        <w:rPr>
          <w:rFonts w:hint="cs"/>
          <w:cs/>
        </w:rPr>
        <w:t>(</w:t>
      </w:r>
      <w:r w:rsidR="00BA610B">
        <w:rPr>
          <w:rFonts w:hint="cs"/>
          <w:cs/>
        </w:rPr>
        <w:t>9</w:t>
      </w:r>
      <w:r>
        <w:rPr>
          <w:rFonts w:hint="cs"/>
          <w:cs/>
        </w:rPr>
        <w:t xml:space="preserve">) </w:t>
      </w:r>
      <w:r w:rsidR="00BA610B">
        <w:rPr>
          <w:rFonts w:hint="cs"/>
          <w:cs/>
        </w:rPr>
        <w:t>ไม่เป็นผู้อยู่ระหว่างถูกสั่งพักราชการ หรือให้ออกจากราชการไว้ก่อน ตามกฎหมายว่าด้วยระเบียบข้าราชการหรือพนักงานรัฐวิสาหกิจหรือเจ้าหน้าที่ของรัฐ</w:t>
      </w:r>
    </w:p>
    <w:p w14:paraId="3B7DCEE2" w14:textId="4FD5981F" w:rsidR="008D49DA" w:rsidRDefault="005A537E" w:rsidP="00B0034C">
      <w:pPr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>(</w:t>
      </w:r>
      <w:r w:rsidR="00BA610B">
        <w:rPr>
          <w:rFonts w:hint="cs"/>
          <w:cs/>
        </w:rPr>
        <w:t>10</w:t>
      </w:r>
      <w:r>
        <w:rPr>
          <w:rFonts w:hint="cs"/>
          <w:cs/>
        </w:rPr>
        <w:t>)</w:t>
      </w:r>
      <w:r w:rsidR="00BA610B">
        <w:rPr>
          <w:rFonts w:hint="cs"/>
          <w:cs/>
        </w:rPr>
        <w:t xml:space="preserve"> เป็นผู้ที่ได้รับการยอมรับของคนทั่วไปว่าเป็นผู้ที่มีคุณธรรม จริยธรรมอันดี และต้องไม่เป็นผู้ดำรงตำแหน่งทางการเมืองหรือผู้บริหารท้องถิ่นหรือสมาชิกสภาท้องถิ่น รวมทั้งสมาชิกพรรคการเมือง</w:t>
      </w:r>
      <w:r>
        <w:rPr>
          <w:rFonts w:hint="cs"/>
          <w:cs/>
        </w:rPr>
        <w:t xml:space="preserve"> </w:t>
      </w:r>
    </w:p>
    <w:p w14:paraId="4851EA2E" w14:textId="533D5A94" w:rsidR="0032348C" w:rsidRDefault="0032348C" w:rsidP="001F344F">
      <w:r>
        <w:rPr>
          <w:cs/>
        </w:rPr>
        <w:tab/>
      </w:r>
      <w:r>
        <w:rPr>
          <w:rFonts w:hint="cs"/>
          <w:cs/>
        </w:rPr>
        <w:t>(1</w:t>
      </w:r>
      <w:r w:rsidR="00BA610B">
        <w:rPr>
          <w:rFonts w:hint="cs"/>
          <w:cs/>
        </w:rPr>
        <w:t>1</w:t>
      </w:r>
      <w:r>
        <w:rPr>
          <w:rFonts w:hint="cs"/>
          <w:cs/>
        </w:rPr>
        <w:t>) ไม่เป็นข้าราชการครูและบุคลากรทางการศึกษา</w:t>
      </w:r>
    </w:p>
    <w:p w14:paraId="5D7C5FE2" w14:textId="19C0E027" w:rsidR="0032348C" w:rsidRDefault="0032348C" w:rsidP="00B0034C">
      <w:pPr>
        <w:spacing w:before="240"/>
        <w:jc w:val="thaiDistribute"/>
      </w:pPr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ลงวันที่ 7 เมษายน 2560 และที่แก้ไขเพิ่มเติม</w:t>
      </w:r>
    </w:p>
    <w:p w14:paraId="31ABE697" w14:textId="1764080B" w:rsidR="0032348C" w:rsidRDefault="0032348C" w:rsidP="00B0034C">
      <w:pPr>
        <w:jc w:val="thaiDistribute"/>
      </w:pPr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442E0C27" w14:textId="35951CD8" w:rsidR="0032348C" w:rsidRDefault="0032348C" w:rsidP="001F344F"/>
    <w:p w14:paraId="34805ACB" w14:textId="73955999" w:rsidR="0032348C" w:rsidRDefault="0032348C" w:rsidP="001F344F"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061E3DE7" w14:textId="51397380" w:rsidR="0032348C" w:rsidRDefault="0032348C" w:rsidP="001F344F"/>
    <w:p w14:paraId="2410D243" w14:textId="345F293C" w:rsidR="0032348C" w:rsidRDefault="0032348C" w:rsidP="001F344F"/>
    <w:p w14:paraId="41BDB4EB" w14:textId="4E7D6F51" w:rsidR="0032348C" w:rsidRDefault="0032348C" w:rsidP="00F31B75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</w:t>
      </w:r>
      <w:r w:rsidR="00F31B75">
        <w:rPr>
          <w:rFonts w:hint="cs"/>
          <w:cs/>
        </w:rPr>
        <w:t xml:space="preserve"> ผู้สมัคร</w:t>
      </w:r>
    </w:p>
    <w:p w14:paraId="59226A0A" w14:textId="69009DBB" w:rsidR="00037650" w:rsidRDefault="0032348C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57AFFC8D" w14:textId="5D18E439" w:rsidR="00F31B75" w:rsidRDefault="00F31B75" w:rsidP="00F31B75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p w14:paraId="37137CB3" w14:textId="77777777" w:rsidR="00F31B75" w:rsidRDefault="00F31B75"/>
    <w:p w14:paraId="331A0A0B" w14:textId="77777777" w:rsidR="00F31B75" w:rsidRDefault="00F31B75">
      <w:r>
        <w:rPr>
          <w:rFonts w:hint="cs"/>
          <w:cs/>
        </w:rPr>
        <w:t>คำยินยอมของผู้ถูกเสนอชื่อ (กรณีถูกเสนอชื่อ)</w:t>
      </w:r>
    </w:p>
    <w:p w14:paraId="09E427C7" w14:textId="77777777" w:rsidR="00F31B75" w:rsidRDefault="00F31B75">
      <w:r>
        <w:rPr>
          <w:cs/>
        </w:rPr>
        <w:tab/>
      </w:r>
      <w:r>
        <w:rPr>
          <w:rFonts w:hint="cs"/>
          <w:cs/>
        </w:rPr>
        <w:t>ข้าพเจ้า(นาย/นาง/นางสาว)..................................................นามสกุล..........................................................</w:t>
      </w:r>
    </w:p>
    <w:p w14:paraId="17AB7F16" w14:textId="77777777" w:rsidR="00F31B75" w:rsidRDefault="00F31B75">
      <w:r>
        <w:rPr>
          <w:rFonts w:hint="cs"/>
          <w:cs/>
        </w:rPr>
        <w:t>ยินยอมให้เสนอรายชื่อเป็นกรรมการใน อกศจ.หนองบัวลำภู  ตามประกาศนี้</w:t>
      </w:r>
    </w:p>
    <w:p w14:paraId="29372F35" w14:textId="77777777" w:rsidR="00F31B75" w:rsidRDefault="00F31B75" w:rsidP="00F31B75"/>
    <w:p w14:paraId="451AD148" w14:textId="36A6B994" w:rsidR="00F31B75" w:rsidRDefault="00F31B75" w:rsidP="00F31B75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ผู้ถูกเสนอชื่อ</w:t>
      </w:r>
    </w:p>
    <w:p w14:paraId="30DB8682" w14:textId="77777777" w:rsidR="00F31B75" w:rsidRDefault="00F31B75" w:rsidP="00F31B75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70C3EA69" w14:textId="77777777" w:rsidR="00F31B75" w:rsidRDefault="00F31B75" w:rsidP="00F31B75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p w14:paraId="2704BF66" w14:textId="77777777" w:rsidR="00F31B75" w:rsidRDefault="00F31B75" w:rsidP="00F31B75"/>
    <w:p w14:paraId="5C8C570F" w14:textId="77777777" w:rsidR="00B1684C" w:rsidRDefault="00F31B75">
      <w:r>
        <w:rPr>
          <w:cs/>
        </w:rPr>
        <w:tab/>
      </w:r>
      <w:r>
        <w:rPr>
          <w:rFonts w:hint="cs"/>
          <w:cs/>
        </w:rPr>
        <w:t>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หากคณะกรรมการตรวจสอบแล้วไม่ตรงกับข้อมูลที่ระบุไว้ ยินดีให้ตัดสิทธิ์ในการที่จะเสนอการพิจารณาในขั้นตอนต่อไป</w:t>
      </w:r>
    </w:p>
    <w:p w14:paraId="0EF4B8B6" w14:textId="6E4C43B8" w:rsidR="00B1684C" w:rsidRDefault="00B1684C" w:rsidP="00B1684C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ผู้เสนอชื่อ</w:t>
      </w:r>
    </w:p>
    <w:p w14:paraId="5D5EE4EC" w14:textId="60CDB8EF" w:rsidR="00B1684C" w:rsidRDefault="00B1684C" w:rsidP="00B1684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F3CA13C" w14:textId="5936C5A9" w:rsidR="003727CB" w:rsidRDefault="003727CB" w:rsidP="00B1684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ตำแหน่ง.............................................................(ถ้ามี)</w:t>
      </w:r>
    </w:p>
    <w:p w14:paraId="2549B6E4" w14:textId="2B29D905" w:rsidR="003727CB" w:rsidRDefault="003727CB" w:rsidP="00B1684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เบอร์โทร.....................................................................</w:t>
      </w:r>
    </w:p>
    <w:p w14:paraId="3CA34C1F" w14:textId="7ECEDBA8" w:rsidR="00037650" w:rsidRPr="001F344F" w:rsidRDefault="00B1684C" w:rsidP="003727CB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sectPr w:rsidR="00037650" w:rsidRPr="001F344F" w:rsidSect="00B1684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A"/>
    <w:rsid w:val="00037650"/>
    <w:rsid w:val="000F35F6"/>
    <w:rsid w:val="00112B5A"/>
    <w:rsid w:val="00165BA3"/>
    <w:rsid w:val="001E6DA9"/>
    <w:rsid w:val="001F344F"/>
    <w:rsid w:val="002333CF"/>
    <w:rsid w:val="0032348C"/>
    <w:rsid w:val="003727CB"/>
    <w:rsid w:val="003C5C1D"/>
    <w:rsid w:val="0043292C"/>
    <w:rsid w:val="004570CD"/>
    <w:rsid w:val="005A537E"/>
    <w:rsid w:val="00783D9E"/>
    <w:rsid w:val="008B1A8A"/>
    <w:rsid w:val="008D49DA"/>
    <w:rsid w:val="00B0034C"/>
    <w:rsid w:val="00B1684C"/>
    <w:rsid w:val="00BA610B"/>
    <w:rsid w:val="00C44A4B"/>
    <w:rsid w:val="00CA2978"/>
    <w:rsid w:val="00E0205D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0DC1"/>
  <w15:chartTrackingRefBased/>
  <w15:docId w15:val="{5E535874-AE9A-4D0B-83AD-FB52F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5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อุดร ทองมา</dc:creator>
  <cp:keywords/>
  <dc:description/>
  <cp:lastModifiedBy>อุดร ทองมา</cp:lastModifiedBy>
  <cp:revision>6</cp:revision>
  <dcterms:created xsi:type="dcterms:W3CDTF">2019-06-07T04:30:00Z</dcterms:created>
  <dcterms:modified xsi:type="dcterms:W3CDTF">2021-02-08T04:45:00Z</dcterms:modified>
</cp:coreProperties>
</file>